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C4" w:rsidRPr="00603AA0" w:rsidRDefault="004F5438" w:rsidP="004F5438">
      <w:pPr>
        <w:jc w:val="center"/>
        <w:rPr>
          <w:rFonts w:ascii="Arial" w:hAnsi="Arial" w:cs="Arial"/>
          <w:b/>
          <w:u w:val="single"/>
        </w:rPr>
      </w:pPr>
      <w:r w:rsidRPr="00603AA0">
        <w:rPr>
          <w:rFonts w:ascii="Arial" w:hAnsi="Arial" w:cs="Arial"/>
          <w:b/>
          <w:u w:val="single"/>
        </w:rPr>
        <w:t>Alabama Colleges and Universities</w:t>
      </w:r>
    </w:p>
    <w:p w:rsidR="004F5438" w:rsidRPr="00603AA0" w:rsidRDefault="004F5438" w:rsidP="004F5438">
      <w:pPr>
        <w:jc w:val="center"/>
        <w:rPr>
          <w:rFonts w:ascii="Arial" w:hAnsi="Arial" w:cs="Arial"/>
          <w:b/>
          <w:u w:val="single"/>
        </w:rPr>
      </w:pPr>
      <w:r w:rsidRPr="00603AA0">
        <w:rPr>
          <w:rFonts w:ascii="Arial" w:hAnsi="Arial" w:cs="Arial"/>
          <w:b/>
          <w:u w:val="single"/>
        </w:rPr>
        <w:t>Admission and Financial Aid Priority Deadlines</w:t>
      </w:r>
    </w:p>
    <w:p w:rsidR="004F5438" w:rsidRPr="00603AA0" w:rsidRDefault="004F5438" w:rsidP="004F5438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603AA0">
        <w:rPr>
          <w:rFonts w:ascii="Arial" w:eastAsia="Times New Roman" w:hAnsi="Arial" w:cs="Arial"/>
          <w:b/>
          <w:bCs/>
          <w:color w:val="000000"/>
        </w:rPr>
        <w:t>4-Year Public Universities</w:t>
      </w:r>
      <w:r w:rsidRPr="00603AA0">
        <w:rPr>
          <w:rFonts w:ascii="Arial" w:eastAsia="Times New Roman" w:hAnsi="Arial" w:cs="Arial"/>
        </w:rPr>
        <w:t> </w:t>
      </w:r>
    </w:p>
    <w:p w:rsidR="004F5438" w:rsidRPr="00603AA0" w:rsidRDefault="004F5438" w:rsidP="004F5438">
      <w:pPr>
        <w:jc w:val="both"/>
        <w:rPr>
          <w:rFonts w:ascii="Arial" w:hAnsi="Arial" w:cs="Arial"/>
          <w:b/>
          <w:sz w:val="18"/>
          <w:szCs w:val="18"/>
        </w:rPr>
      </w:pPr>
      <w:r w:rsidRPr="00603AA0">
        <w:rPr>
          <w:rFonts w:ascii="Arial" w:hAnsi="Arial" w:cs="Arial"/>
          <w:b/>
          <w:sz w:val="18"/>
          <w:szCs w:val="18"/>
        </w:rPr>
        <w:tab/>
      </w:r>
      <w:r w:rsidRPr="00603AA0">
        <w:rPr>
          <w:rFonts w:ascii="Arial" w:hAnsi="Arial" w:cs="Arial"/>
          <w:b/>
          <w:sz w:val="18"/>
          <w:szCs w:val="18"/>
        </w:rPr>
        <w:tab/>
      </w:r>
    </w:p>
    <w:p w:rsidR="004F5438" w:rsidRPr="00603AA0" w:rsidRDefault="00603AA0" w:rsidP="004F543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03AA0">
        <w:rPr>
          <w:rFonts w:ascii="Arial" w:hAnsi="Arial" w:cs="Arial"/>
          <w:b/>
          <w:sz w:val="18"/>
          <w:szCs w:val="18"/>
        </w:rPr>
        <w:t>Name:</w:t>
      </w:r>
      <w:r w:rsidRPr="00603AA0">
        <w:rPr>
          <w:rFonts w:ascii="Arial" w:hAnsi="Arial" w:cs="Arial"/>
          <w:b/>
          <w:sz w:val="18"/>
          <w:szCs w:val="18"/>
        </w:rPr>
        <w:tab/>
      </w:r>
      <w:r w:rsidRPr="00603AA0">
        <w:rPr>
          <w:rFonts w:ascii="Arial" w:hAnsi="Arial" w:cs="Arial"/>
          <w:b/>
          <w:sz w:val="18"/>
          <w:szCs w:val="18"/>
        </w:rPr>
        <w:tab/>
      </w:r>
      <w:r w:rsidRPr="00603AA0">
        <w:rPr>
          <w:rFonts w:ascii="Arial" w:hAnsi="Arial" w:cs="Arial"/>
          <w:b/>
          <w:sz w:val="18"/>
          <w:szCs w:val="18"/>
        </w:rPr>
        <w:tab/>
        <w:t xml:space="preserve"> Priority</w:t>
      </w:r>
      <w:r w:rsidR="004F5438" w:rsidRPr="00603AA0">
        <w:rPr>
          <w:rFonts w:ascii="Arial" w:hAnsi="Arial" w:cs="Arial"/>
          <w:b/>
          <w:sz w:val="18"/>
          <w:szCs w:val="18"/>
        </w:rPr>
        <w:t xml:space="preserve"> Admissions Deadline</w:t>
      </w:r>
      <w:r w:rsidRPr="00603AA0">
        <w:rPr>
          <w:rFonts w:ascii="Arial" w:hAnsi="Arial" w:cs="Arial"/>
          <w:b/>
          <w:sz w:val="18"/>
          <w:szCs w:val="18"/>
        </w:rPr>
        <w:t xml:space="preserve">:     </w:t>
      </w:r>
      <w:r w:rsidR="004F5438" w:rsidRPr="00603AA0">
        <w:rPr>
          <w:rFonts w:ascii="Arial" w:hAnsi="Arial" w:cs="Arial"/>
          <w:b/>
          <w:sz w:val="18"/>
          <w:szCs w:val="18"/>
        </w:rPr>
        <w:t xml:space="preserve">  Financial Aid Priority Deadline</w:t>
      </w:r>
      <w:r w:rsidRPr="00603AA0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3909"/>
        <w:gridCol w:w="2841"/>
      </w:tblGrid>
      <w:tr w:rsidR="004F5438" w:rsidRPr="00603AA0" w:rsidTr="002A1AF8">
        <w:trPr>
          <w:trHeight w:val="1140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4F5438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Alabama A&amp;M University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www.aamu.edu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May 1</w:t>
            </w:r>
            <w:bookmarkStart w:id="0" w:name="_GoBack"/>
            <w:bookmarkEnd w:id="0"/>
          </w:p>
        </w:tc>
        <w:tc>
          <w:tcPr>
            <w:tcW w:w="2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March 3</w:t>
            </w:r>
          </w:p>
        </w:tc>
      </w:tr>
      <w:tr w:rsidR="004F5438" w:rsidRPr="00603AA0" w:rsidTr="002A1AF8">
        <w:trPr>
          <w:trHeight w:val="1227"/>
        </w:trPr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4F5438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Alabama State University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alasu.edu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May 10 for Summer</w:t>
            </w:r>
          </w:p>
          <w:p w:rsidR="005A1290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July 31 for Fall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April 1 for Fall</w:t>
            </w:r>
          </w:p>
        </w:tc>
      </w:tr>
      <w:tr w:rsidR="004F5438" w:rsidRPr="00603AA0" w:rsidTr="002A1AF8">
        <w:trPr>
          <w:trHeight w:val="1047"/>
        </w:trPr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4F5438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Auburn University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www.auburn.edu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Rolling </w:t>
            </w:r>
            <w:r w:rsidR="000304F0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dmissions: No Priority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March 1</w:t>
            </w:r>
          </w:p>
        </w:tc>
      </w:tr>
      <w:tr w:rsidR="004F5438" w:rsidRPr="00603AA0" w:rsidTr="00603AA0">
        <w:trPr>
          <w:trHeight w:val="1200"/>
        </w:trPr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4F5438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Auburn University - Montgomery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4" w:history="1">
              <w:r w:rsidRPr="00603AA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www.aum.edu</w:t>
              </w:r>
            </w:hyperlink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129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August 1 for Fall</w:t>
            </w:r>
          </w:p>
          <w:p w:rsidR="004F5438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December 15 for Spring</w:t>
            </w:r>
          </w:p>
          <w:p w:rsidR="005A1290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May 1 for Summer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March 1</w:t>
            </w:r>
          </w:p>
        </w:tc>
      </w:tr>
      <w:tr w:rsidR="004F5438" w:rsidRPr="00603AA0" w:rsidTr="00603AA0">
        <w:trPr>
          <w:trHeight w:val="750"/>
        </w:trPr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4F5438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Jacksonville State University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4F5438" w:rsidRPr="00603AA0" w:rsidRDefault="004F5438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hyperlink r:id="rId5" w:history="1">
              <w:r w:rsidRPr="00603AA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www.jsu.edu</w:t>
              </w:r>
            </w:hyperlink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Six to nine months PRIOR to date of enrollment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March 15</w:t>
            </w:r>
          </w:p>
        </w:tc>
      </w:tr>
      <w:tr w:rsidR="004F5438" w:rsidRPr="00603AA0" w:rsidTr="00603AA0">
        <w:trPr>
          <w:trHeight w:val="1110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4F5438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Troy University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6" w:history="1">
              <w:r w:rsidRPr="00603AA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www.troy.edu</w:t>
              </w:r>
            </w:hyperlink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Rolling A</w:t>
            </w:r>
            <w:r w:rsidR="005A1290">
              <w:rPr>
                <w:rFonts w:ascii="Arial" w:eastAsia="Times New Roman" w:hAnsi="Arial" w:cs="Arial"/>
                <w:sz w:val="18"/>
                <w:szCs w:val="18"/>
              </w:rPr>
              <w:t>dmissions: No Priority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May 1</w:t>
            </w:r>
          </w:p>
        </w:tc>
      </w:tr>
      <w:tr w:rsidR="004F5438" w:rsidRPr="00603AA0" w:rsidTr="002A1AF8">
        <w:trPr>
          <w:trHeight w:val="1203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4F5438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Alabama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7" w:history="1">
              <w:r w:rsidRPr="00603AA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www.ua.edu</w:t>
              </w:r>
            </w:hyperlink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February 1</w:t>
            </w:r>
          </w:p>
        </w:tc>
        <w:tc>
          <w:tcPr>
            <w:tcW w:w="2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March 1</w:t>
            </w:r>
          </w:p>
        </w:tc>
      </w:tr>
      <w:tr w:rsidR="004F5438" w:rsidRPr="00603AA0" w:rsidTr="00603AA0">
        <w:trPr>
          <w:trHeight w:val="1515"/>
        </w:trPr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4F5438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Alabama at Birmingham (UAB)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8" w:history="1">
              <w:r w:rsidRPr="00603AA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www.uab.edu</w:t>
              </w:r>
            </w:hyperlink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June 1 for Fall</w:t>
            </w:r>
          </w:p>
          <w:p w:rsidR="005A129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November 1 for Spring</w:t>
            </w:r>
          </w:p>
          <w:p w:rsidR="005A1290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March 15 for Summer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March 1</w:t>
            </w:r>
          </w:p>
        </w:tc>
      </w:tr>
      <w:tr w:rsidR="004F5438" w:rsidRPr="00603AA0" w:rsidTr="00603AA0">
        <w:trPr>
          <w:trHeight w:val="1695"/>
        </w:trPr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4F5438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Alabama in Huntsville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9" w:history="1">
              <w:r w:rsidRPr="00603AA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www.uah.edu</w:t>
              </w:r>
            </w:hyperlink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December 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April 1</w:t>
            </w:r>
          </w:p>
        </w:tc>
      </w:tr>
      <w:tr w:rsidR="004F5438" w:rsidRPr="00603AA0" w:rsidTr="00603AA0">
        <w:trPr>
          <w:trHeight w:val="1245"/>
        </w:trPr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4F5438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University of Montevallo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www.montevallo.edu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December 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December 1</w:t>
            </w:r>
          </w:p>
        </w:tc>
      </w:tr>
      <w:tr w:rsidR="004F5438" w:rsidRPr="00603AA0" w:rsidTr="00603AA0">
        <w:trPr>
          <w:trHeight w:val="885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4F5438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North Alabama</w:t>
            </w:r>
          </w:p>
          <w:p w:rsidR="004F5438" w:rsidRPr="00603AA0" w:rsidRDefault="004F5438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www.una.edu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August 1</w:t>
            </w:r>
          </w:p>
        </w:tc>
        <w:tc>
          <w:tcPr>
            <w:tcW w:w="2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1290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June 1</w:t>
            </w:r>
          </w:p>
        </w:tc>
      </w:tr>
      <w:tr w:rsidR="004F5438" w:rsidRPr="00603AA0" w:rsidTr="00603AA0">
        <w:trPr>
          <w:trHeight w:val="885"/>
        </w:trPr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4F5438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South Alabama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www.southalabama.edu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July 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December 1 </w:t>
            </w:r>
          </w:p>
          <w:p w:rsidR="005A1290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February 15</w:t>
            </w:r>
          </w:p>
        </w:tc>
      </w:tr>
      <w:tr w:rsidR="004F5438" w:rsidRPr="00603AA0" w:rsidTr="005A1290">
        <w:trPr>
          <w:trHeight w:val="1425"/>
        </w:trPr>
        <w:tc>
          <w:tcPr>
            <w:tcW w:w="23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4F5438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 of West Alabama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0" w:history="1">
              <w:r w:rsidRPr="00603AA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www.uwa.edu</w:t>
              </w:r>
            </w:hyperlink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Rolling A</w:t>
            </w:r>
            <w:r w:rsidR="005A1290">
              <w:rPr>
                <w:rFonts w:ascii="Arial" w:eastAsia="Times New Roman" w:hAnsi="Arial" w:cs="Arial"/>
                <w:sz w:val="18"/>
                <w:szCs w:val="18"/>
              </w:rPr>
              <w:t>dmissions: No Priority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438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March 1</w:t>
            </w:r>
          </w:p>
        </w:tc>
      </w:tr>
      <w:tr w:rsidR="005A1290" w:rsidRPr="00603AA0" w:rsidTr="002A1AF8">
        <w:trPr>
          <w:trHeight w:val="65"/>
        </w:trPr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290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29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29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F5438" w:rsidRPr="00603AA0" w:rsidRDefault="004F5438" w:rsidP="00603A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603AA0">
        <w:rPr>
          <w:rFonts w:ascii="Arial" w:eastAsia="Times New Roman" w:hAnsi="Arial" w:cs="Arial"/>
          <w:sz w:val="18"/>
          <w:szCs w:val="18"/>
        </w:rPr>
        <w:t> </w:t>
      </w:r>
    </w:p>
    <w:p w:rsidR="004F5438" w:rsidRPr="00603AA0" w:rsidRDefault="004F5438" w:rsidP="004F5438">
      <w:pPr>
        <w:spacing w:after="3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4F5438" w:rsidRPr="00603AA0" w:rsidRDefault="004F5438" w:rsidP="004F5438">
      <w:pPr>
        <w:spacing w:after="30" w:line="240" w:lineRule="auto"/>
        <w:jc w:val="center"/>
        <w:textAlignment w:val="baseline"/>
        <w:rPr>
          <w:rFonts w:ascii="Arial" w:eastAsia="Times New Roman" w:hAnsi="Arial" w:cs="Arial"/>
        </w:rPr>
      </w:pPr>
      <w:r w:rsidRPr="00603AA0">
        <w:rPr>
          <w:rFonts w:ascii="Arial" w:eastAsia="Times New Roman" w:hAnsi="Arial" w:cs="Arial"/>
          <w:b/>
          <w:bCs/>
          <w:color w:val="000000"/>
        </w:rPr>
        <w:t>4-Year Private Universities</w:t>
      </w:r>
      <w:r w:rsidRPr="00603AA0">
        <w:rPr>
          <w:rFonts w:ascii="Arial" w:eastAsia="Times New Roman" w:hAnsi="Arial" w:cs="Aria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36"/>
        <w:gridCol w:w="4058"/>
        <w:gridCol w:w="2610"/>
      </w:tblGrid>
      <w:tr w:rsidR="00FE1AA2" w:rsidRPr="00603AA0" w:rsidTr="00D278D0">
        <w:trPr>
          <w:trHeight w:val="11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Amridge</w:t>
            </w:r>
            <w:proofErr w:type="spellEnd"/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University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" w:history="1">
              <w:r w:rsidRPr="00603AA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www.amridgeuniversity.edu</w:t>
              </w:r>
            </w:hyperlink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Rolling A</w:t>
            </w:r>
            <w:r w:rsidR="005A1290">
              <w:rPr>
                <w:rFonts w:ascii="Arial" w:eastAsia="Times New Roman" w:hAnsi="Arial" w:cs="Arial"/>
                <w:sz w:val="18"/>
                <w:szCs w:val="18"/>
              </w:rPr>
              <w:t>dmissions: No Priority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Rolling Financial Aid: No Priority</w:t>
            </w:r>
          </w:p>
        </w:tc>
      </w:tr>
      <w:tr w:rsidR="005A1290" w:rsidRPr="00603AA0" w:rsidTr="00D278D0">
        <w:trPr>
          <w:trHeight w:val="11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129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Birmingham-Southern College </w:t>
            </w:r>
          </w:p>
          <w:p w:rsidR="005A1290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history="1">
              <w:r w:rsidRPr="00536F8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www.bsc.edu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1290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29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February 1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129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March 1</w:t>
            </w:r>
          </w:p>
        </w:tc>
      </w:tr>
      <w:tr w:rsidR="00FE1AA2" w:rsidRPr="00603AA0" w:rsidTr="00D278D0">
        <w:trPr>
          <w:trHeight w:val="7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Concordia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" w:history="1">
              <w:r w:rsidRPr="00603AA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www.ccal.edu</w:t>
              </w:r>
            </w:hyperlink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August 1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1290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April 1</w:t>
            </w:r>
          </w:p>
        </w:tc>
      </w:tr>
      <w:tr w:rsidR="00FE1AA2" w:rsidRPr="00603AA0" w:rsidTr="00D278D0">
        <w:trPr>
          <w:trHeight w:val="17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Faulkner University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www.faulkner.edu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Rolling A</w:t>
            </w:r>
            <w:r w:rsidR="005A1290">
              <w:rPr>
                <w:rFonts w:ascii="Arial" w:eastAsia="Times New Roman" w:hAnsi="Arial" w:cs="Arial"/>
                <w:sz w:val="18"/>
                <w:szCs w:val="18"/>
              </w:rPr>
              <w:t>dmissions: No Priority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March 15</w:t>
            </w:r>
          </w:p>
        </w:tc>
      </w:tr>
      <w:tr w:rsidR="00FE1AA2" w:rsidRPr="00603AA0" w:rsidTr="00D278D0">
        <w:trPr>
          <w:trHeight w:val="15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Huntingdon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www.huntingdon.edu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Rolling Admissions: No Priority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March 1</w:t>
            </w:r>
          </w:p>
        </w:tc>
      </w:tr>
      <w:tr w:rsidR="00FE1AA2" w:rsidRPr="00603AA0" w:rsidTr="00D278D0">
        <w:trPr>
          <w:trHeight w:val="12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Judson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www.judson.edu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August 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 1</w:t>
            </w:r>
          </w:p>
          <w:p w:rsidR="00FE1AA2" w:rsidRPr="00603AA0" w:rsidRDefault="00FE1AA2" w:rsidP="00FE1A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1AA2" w:rsidRPr="00603AA0" w:rsidTr="00D278D0">
        <w:trPr>
          <w:trHeight w:val="5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Miles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www.miles.edu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Rolling Admissions: No Priority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April 15</w:t>
            </w:r>
          </w:p>
        </w:tc>
      </w:tr>
      <w:tr w:rsidR="00FE1AA2" w:rsidRPr="00603AA0" w:rsidTr="00D278D0">
        <w:trPr>
          <w:trHeight w:val="135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Oakwood University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www.oakwood.edu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June 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5A129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April 15</w:t>
            </w:r>
          </w:p>
        </w:tc>
      </w:tr>
      <w:tr w:rsidR="00FE1AA2" w:rsidRPr="00603AA0" w:rsidTr="00D278D0">
        <w:trPr>
          <w:trHeight w:val="9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Samford University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www.samford.edu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5A1290" w:rsidP="00FE1A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April 1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5A1290" w:rsidP="00FE1A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March 1</w:t>
            </w:r>
          </w:p>
        </w:tc>
      </w:tr>
      <w:tr w:rsidR="00FE1AA2" w:rsidRPr="00603AA0" w:rsidTr="00D278D0">
        <w:trPr>
          <w:trHeight w:val="8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Selma University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Selmauniversity.org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Rolling A</w:t>
            </w:r>
            <w:r w:rsidR="00D278D0">
              <w:rPr>
                <w:rFonts w:ascii="Arial" w:eastAsia="Times New Roman" w:hAnsi="Arial" w:cs="Arial"/>
                <w:sz w:val="18"/>
                <w:szCs w:val="18"/>
              </w:rPr>
              <w:t>dmissions: No Priority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May 1</w:t>
            </w:r>
          </w:p>
        </w:tc>
      </w:tr>
      <w:tr w:rsidR="00FE1AA2" w:rsidRPr="00603AA0" w:rsidTr="00D278D0">
        <w:trPr>
          <w:trHeight w:val="9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Spring Hill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www.shc.edu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January 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March 1</w:t>
            </w:r>
          </w:p>
        </w:tc>
      </w:tr>
      <w:tr w:rsidR="00FE1AA2" w:rsidRPr="00603AA0" w:rsidTr="00D278D0">
        <w:trPr>
          <w:trHeight w:val="77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Stillman</w:t>
            </w:r>
            <w:proofErr w:type="spellEnd"/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www.stillman.edu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May 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April 15</w:t>
            </w:r>
          </w:p>
        </w:tc>
      </w:tr>
      <w:tr w:rsidR="00FE1AA2" w:rsidRPr="00603AA0" w:rsidTr="00D278D0">
        <w:trPr>
          <w:trHeight w:val="104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Talladega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www.talladega.edu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1AA2" w:rsidRPr="00603AA0" w:rsidRDefault="00FE1AA2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March 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AA2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 1</w:t>
            </w:r>
          </w:p>
        </w:tc>
      </w:tr>
      <w:tr w:rsidR="00FE1AA2" w:rsidRPr="00603AA0" w:rsidTr="00D27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7"/>
        </w:trPr>
        <w:tc>
          <w:tcPr>
            <w:tcW w:w="2378" w:type="dxa"/>
          </w:tcPr>
          <w:p w:rsidR="00D278D0" w:rsidRDefault="00D278D0" w:rsidP="004F5438">
            <w:pPr>
              <w:spacing w:after="3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78D0" w:rsidRDefault="00D278D0" w:rsidP="004F5438">
            <w:pPr>
              <w:spacing w:after="3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E1AA2" w:rsidRPr="00603AA0" w:rsidRDefault="00FE1AA2" w:rsidP="004F5438">
            <w:pPr>
              <w:spacing w:after="3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Tuskegee University</w:t>
            </w:r>
          </w:p>
          <w:p w:rsidR="00FE1AA2" w:rsidRPr="00603AA0" w:rsidRDefault="00FE1AA2" w:rsidP="004F5438">
            <w:pPr>
              <w:spacing w:after="3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www.tuskegee.edu</w:t>
            </w:r>
          </w:p>
        </w:tc>
        <w:tc>
          <w:tcPr>
            <w:tcW w:w="4094" w:type="dxa"/>
            <w:gridSpan w:val="2"/>
            <w:shd w:val="clear" w:color="auto" w:fill="auto"/>
          </w:tcPr>
          <w:p w:rsidR="00D278D0" w:rsidRDefault="00D278D0" w:rsidP="004F54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E1AA2" w:rsidRPr="00603AA0" w:rsidRDefault="00D278D0" w:rsidP="004F54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May 1</w:t>
            </w:r>
          </w:p>
        </w:tc>
        <w:tc>
          <w:tcPr>
            <w:tcW w:w="2610" w:type="dxa"/>
            <w:shd w:val="clear" w:color="auto" w:fill="auto"/>
          </w:tcPr>
          <w:p w:rsidR="00D278D0" w:rsidRDefault="00D278D0" w:rsidP="004F543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E1AA2" w:rsidRPr="00603AA0" w:rsidRDefault="00D278D0" w:rsidP="004F54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March 31</w:t>
            </w:r>
          </w:p>
        </w:tc>
      </w:tr>
    </w:tbl>
    <w:p w:rsidR="004F5438" w:rsidRPr="00603AA0" w:rsidRDefault="004F5438" w:rsidP="004F5438">
      <w:pPr>
        <w:spacing w:after="3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03AA0">
        <w:rPr>
          <w:rFonts w:ascii="Arial" w:eastAsia="Times New Roman" w:hAnsi="Arial" w:cs="Arial"/>
          <w:sz w:val="18"/>
          <w:szCs w:val="18"/>
        </w:rPr>
        <w:t> </w:t>
      </w:r>
      <w:r w:rsidRPr="00603AA0">
        <w:rPr>
          <w:rFonts w:ascii="Arial" w:eastAsia="Times New Roman" w:hAnsi="Arial" w:cs="Arial"/>
          <w:sz w:val="18"/>
          <w:szCs w:val="18"/>
        </w:rPr>
        <w:tab/>
      </w:r>
      <w:r w:rsidRPr="00603AA0">
        <w:rPr>
          <w:rFonts w:ascii="Arial" w:eastAsia="Times New Roman" w:hAnsi="Arial" w:cs="Arial"/>
          <w:sz w:val="18"/>
          <w:szCs w:val="18"/>
        </w:rPr>
        <w:tab/>
      </w:r>
      <w:r w:rsidRPr="00603AA0">
        <w:rPr>
          <w:rFonts w:ascii="Arial" w:eastAsia="Times New Roman" w:hAnsi="Arial" w:cs="Arial"/>
          <w:sz w:val="18"/>
          <w:szCs w:val="18"/>
        </w:rPr>
        <w:tab/>
      </w:r>
      <w:r w:rsidRPr="00603AA0">
        <w:rPr>
          <w:rFonts w:ascii="Arial" w:eastAsia="Times New Roman" w:hAnsi="Arial" w:cs="Arial"/>
          <w:sz w:val="18"/>
          <w:szCs w:val="18"/>
        </w:rPr>
        <w:tab/>
      </w:r>
    </w:p>
    <w:p w:rsidR="004F5438" w:rsidRPr="00603AA0" w:rsidRDefault="004F5438" w:rsidP="004F5438">
      <w:pPr>
        <w:spacing w:after="30" w:line="240" w:lineRule="auto"/>
        <w:ind w:left="2160" w:firstLine="720"/>
        <w:textAlignment w:val="baseline"/>
        <w:rPr>
          <w:rFonts w:ascii="Arial" w:eastAsia="Times New Roman" w:hAnsi="Arial" w:cs="Arial"/>
          <w:b/>
          <w:sz w:val="18"/>
          <w:szCs w:val="18"/>
        </w:rPr>
      </w:pPr>
    </w:p>
    <w:p w:rsidR="004F5438" w:rsidRPr="00603AA0" w:rsidRDefault="004F5438" w:rsidP="004F5438">
      <w:pPr>
        <w:spacing w:after="30" w:line="240" w:lineRule="auto"/>
        <w:ind w:left="2160" w:firstLine="720"/>
        <w:textAlignment w:val="baseline"/>
        <w:rPr>
          <w:rFonts w:ascii="Arial" w:eastAsia="Times New Roman" w:hAnsi="Arial" w:cs="Arial"/>
          <w:b/>
          <w:sz w:val="18"/>
          <w:szCs w:val="18"/>
        </w:rPr>
      </w:pPr>
    </w:p>
    <w:p w:rsidR="004F5438" w:rsidRPr="00603AA0" w:rsidRDefault="004F5438" w:rsidP="00D278D0">
      <w:pPr>
        <w:spacing w:after="30" w:line="240" w:lineRule="auto"/>
        <w:textAlignment w:val="baseline"/>
        <w:rPr>
          <w:rFonts w:ascii="Arial" w:eastAsia="Times New Roman" w:hAnsi="Arial" w:cs="Arial"/>
          <w:b/>
          <w:sz w:val="18"/>
          <w:szCs w:val="18"/>
        </w:rPr>
      </w:pPr>
    </w:p>
    <w:p w:rsidR="002A1AF8" w:rsidRDefault="002A1AF8" w:rsidP="004F5438">
      <w:pPr>
        <w:spacing w:after="30" w:line="240" w:lineRule="auto"/>
        <w:ind w:left="2160" w:firstLine="720"/>
        <w:textAlignment w:val="baseline"/>
        <w:rPr>
          <w:rFonts w:ascii="Arial" w:eastAsia="Times New Roman" w:hAnsi="Arial" w:cs="Arial"/>
          <w:b/>
        </w:rPr>
      </w:pPr>
    </w:p>
    <w:p w:rsidR="002A1AF8" w:rsidRDefault="002A1AF8" w:rsidP="004F5438">
      <w:pPr>
        <w:spacing w:after="30" w:line="240" w:lineRule="auto"/>
        <w:ind w:left="2160" w:firstLine="720"/>
        <w:textAlignment w:val="baseline"/>
        <w:rPr>
          <w:rFonts w:ascii="Arial" w:eastAsia="Times New Roman" w:hAnsi="Arial" w:cs="Arial"/>
          <w:b/>
        </w:rPr>
      </w:pPr>
    </w:p>
    <w:p w:rsidR="002A1AF8" w:rsidRDefault="002A1AF8" w:rsidP="004F5438">
      <w:pPr>
        <w:spacing w:after="30" w:line="240" w:lineRule="auto"/>
        <w:ind w:left="2160" w:firstLine="720"/>
        <w:textAlignment w:val="baseline"/>
        <w:rPr>
          <w:rFonts w:ascii="Arial" w:eastAsia="Times New Roman" w:hAnsi="Arial" w:cs="Arial"/>
          <w:b/>
        </w:rPr>
      </w:pPr>
    </w:p>
    <w:p w:rsidR="002A1AF8" w:rsidRDefault="002A1AF8" w:rsidP="004F5438">
      <w:pPr>
        <w:spacing w:after="30" w:line="240" w:lineRule="auto"/>
        <w:ind w:left="2160" w:firstLine="720"/>
        <w:textAlignment w:val="baseline"/>
        <w:rPr>
          <w:rFonts w:ascii="Arial" w:eastAsia="Times New Roman" w:hAnsi="Arial" w:cs="Arial"/>
          <w:b/>
        </w:rPr>
      </w:pPr>
    </w:p>
    <w:p w:rsidR="002A1AF8" w:rsidRDefault="002A1AF8" w:rsidP="004F5438">
      <w:pPr>
        <w:spacing w:after="30" w:line="240" w:lineRule="auto"/>
        <w:ind w:left="2160" w:firstLine="720"/>
        <w:textAlignment w:val="baseline"/>
        <w:rPr>
          <w:rFonts w:ascii="Arial" w:eastAsia="Times New Roman" w:hAnsi="Arial" w:cs="Arial"/>
          <w:b/>
        </w:rPr>
      </w:pPr>
    </w:p>
    <w:p w:rsidR="002A1AF8" w:rsidRDefault="002A1AF8" w:rsidP="004F5438">
      <w:pPr>
        <w:spacing w:after="30" w:line="240" w:lineRule="auto"/>
        <w:ind w:left="2160" w:firstLine="720"/>
        <w:textAlignment w:val="baseline"/>
        <w:rPr>
          <w:rFonts w:ascii="Arial" w:eastAsia="Times New Roman" w:hAnsi="Arial" w:cs="Arial"/>
          <w:b/>
        </w:rPr>
      </w:pPr>
    </w:p>
    <w:p w:rsidR="002A1AF8" w:rsidRDefault="002A1AF8" w:rsidP="004F5438">
      <w:pPr>
        <w:spacing w:after="30" w:line="240" w:lineRule="auto"/>
        <w:ind w:left="2160" w:firstLine="720"/>
        <w:textAlignment w:val="baseline"/>
        <w:rPr>
          <w:rFonts w:ascii="Arial" w:eastAsia="Times New Roman" w:hAnsi="Arial" w:cs="Arial"/>
          <w:b/>
        </w:rPr>
      </w:pPr>
    </w:p>
    <w:p w:rsidR="002A1AF8" w:rsidRDefault="002A1AF8" w:rsidP="004F5438">
      <w:pPr>
        <w:spacing w:after="30" w:line="240" w:lineRule="auto"/>
        <w:ind w:left="2160" w:firstLine="720"/>
        <w:textAlignment w:val="baseline"/>
        <w:rPr>
          <w:rFonts w:ascii="Arial" w:eastAsia="Times New Roman" w:hAnsi="Arial" w:cs="Arial"/>
          <w:b/>
        </w:rPr>
      </w:pPr>
    </w:p>
    <w:p w:rsidR="002A1AF8" w:rsidRDefault="002A1AF8" w:rsidP="004F5438">
      <w:pPr>
        <w:spacing w:after="30" w:line="240" w:lineRule="auto"/>
        <w:ind w:left="2160" w:firstLine="720"/>
        <w:textAlignment w:val="baseline"/>
        <w:rPr>
          <w:rFonts w:ascii="Arial" w:eastAsia="Times New Roman" w:hAnsi="Arial" w:cs="Arial"/>
          <w:b/>
        </w:rPr>
      </w:pPr>
    </w:p>
    <w:p w:rsidR="004F5438" w:rsidRPr="00D278D0" w:rsidRDefault="004F5438" w:rsidP="004F5438">
      <w:pPr>
        <w:spacing w:after="30" w:line="240" w:lineRule="auto"/>
        <w:ind w:left="2160" w:firstLine="720"/>
        <w:textAlignment w:val="baseline"/>
        <w:rPr>
          <w:rFonts w:ascii="Arial" w:eastAsia="Times New Roman" w:hAnsi="Arial" w:cs="Arial"/>
          <w:b/>
        </w:rPr>
      </w:pPr>
      <w:r w:rsidRPr="00D278D0">
        <w:rPr>
          <w:rFonts w:ascii="Arial" w:eastAsia="Times New Roman" w:hAnsi="Arial" w:cs="Arial"/>
          <w:b/>
        </w:rPr>
        <w:lastRenderedPageBreak/>
        <w:t>Alabama Community College System</w:t>
      </w:r>
    </w:p>
    <w:p w:rsidR="004F5438" w:rsidRPr="00603AA0" w:rsidRDefault="004F5438" w:rsidP="004F5438">
      <w:pPr>
        <w:spacing w:after="30" w:line="240" w:lineRule="auto"/>
        <w:textAlignment w:val="baseline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3039"/>
        <w:gridCol w:w="81"/>
        <w:gridCol w:w="3768"/>
      </w:tblGrid>
      <w:tr w:rsidR="00D278D0" w:rsidRPr="00603AA0" w:rsidTr="00D278D0">
        <w:trPr>
          <w:trHeight w:val="975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Alabama Southern Community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www.ascc.edu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78D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278D0" w:rsidRPr="00D278D0" w:rsidRDefault="00D278D0" w:rsidP="00D278D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Rolling </w:t>
            </w:r>
            <w:r w:rsidR="000304F0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dmissions: No Priority</w:t>
            </w:r>
          </w:p>
        </w:tc>
        <w:tc>
          <w:tcPr>
            <w:tcW w:w="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78D0" w:rsidRPr="00D278D0" w:rsidRDefault="00D278D0" w:rsidP="00D278D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July 15</w:t>
            </w:r>
          </w:p>
        </w:tc>
      </w:tr>
      <w:tr w:rsidR="00D278D0" w:rsidRPr="00603AA0" w:rsidTr="00D278D0">
        <w:trPr>
          <w:trHeight w:val="957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Bevill</w:t>
            </w:r>
            <w:proofErr w:type="spellEnd"/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State Community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www.bscc.edu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278D0" w:rsidRPr="00D278D0" w:rsidRDefault="00D278D0" w:rsidP="00D278D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304F0">
              <w:rPr>
                <w:rFonts w:ascii="Arial" w:eastAsia="Times New Roman" w:hAnsi="Arial" w:cs="Arial"/>
                <w:sz w:val="18"/>
                <w:szCs w:val="18"/>
              </w:rPr>
              <w:t>Rolling 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dmissions: No Priority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78D0" w:rsidRPr="00D278D0" w:rsidRDefault="00D278D0" w:rsidP="00D278D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May 1</w:t>
            </w:r>
          </w:p>
        </w:tc>
      </w:tr>
      <w:tr w:rsidR="00D278D0" w:rsidRPr="00603AA0" w:rsidTr="00D278D0">
        <w:trPr>
          <w:trHeight w:val="1695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Bishop State Community College</w:t>
            </w:r>
          </w:p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ww.bishop.edu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278D0" w:rsidRDefault="00D278D0" w:rsidP="00D278D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78D0" w:rsidRPr="00D278D0" w:rsidRDefault="000304F0" w:rsidP="00D278D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Rolling A</w:t>
            </w:r>
            <w:r w:rsidR="00D278D0">
              <w:rPr>
                <w:rFonts w:ascii="Arial" w:eastAsia="Times New Roman" w:hAnsi="Arial" w:cs="Arial"/>
                <w:sz w:val="18"/>
                <w:szCs w:val="18"/>
              </w:rPr>
              <w:t>dmissions: No Priority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78D0" w:rsidRDefault="00D278D0" w:rsidP="00D278D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78D0" w:rsidRPr="00D278D0" w:rsidRDefault="00D278D0" w:rsidP="00D278D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April 1</w:t>
            </w:r>
          </w:p>
        </w:tc>
      </w:tr>
      <w:tr w:rsidR="00D278D0" w:rsidRPr="00603AA0" w:rsidTr="00D278D0">
        <w:trPr>
          <w:trHeight w:val="1140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Calhoun Community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www.calhoun.edu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278D0" w:rsidRDefault="00D278D0" w:rsidP="00D278D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304F0">
              <w:rPr>
                <w:rFonts w:ascii="Arial" w:eastAsia="Times New Roman" w:hAnsi="Arial" w:cs="Arial"/>
                <w:sz w:val="18"/>
                <w:szCs w:val="18"/>
              </w:rPr>
              <w:t>Rolling 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dmissions: No Priority</w:t>
            </w:r>
          </w:p>
          <w:p w:rsidR="00D278D0" w:rsidRPr="00D278D0" w:rsidRDefault="00D278D0" w:rsidP="00D278D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78D0" w:rsidRPr="00D278D0" w:rsidRDefault="00D278D0" w:rsidP="00D278D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May 1</w:t>
            </w:r>
          </w:p>
        </w:tc>
      </w:tr>
      <w:tr w:rsidR="00D278D0" w:rsidRPr="00603AA0" w:rsidTr="00D278D0">
        <w:trPr>
          <w:trHeight w:val="1263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Central Alabama Community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www.cacc.edu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278D0" w:rsidRPr="00D278D0" w:rsidRDefault="000304F0" w:rsidP="00D278D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Rolling A</w:t>
            </w:r>
            <w:r w:rsidR="00D278D0">
              <w:rPr>
                <w:rFonts w:ascii="Arial" w:eastAsia="Times New Roman" w:hAnsi="Arial" w:cs="Arial"/>
                <w:sz w:val="18"/>
                <w:szCs w:val="18"/>
              </w:rPr>
              <w:t>dmissions: No Priority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78D0" w:rsidRPr="00D278D0" w:rsidRDefault="00D278D0" w:rsidP="00D278D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July 15</w:t>
            </w:r>
          </w:p>
        </w:tc>
      </w:tr>
      <w:tr w:rsidR="00D278D0" w:rsidRPr="00603AA0" w:rsidTr="00D278D0">
        <w:trPr>
          <w:trHeight w:val="1095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Chattahoochee Valley Community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www.cv.edu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July 1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July 1</w:t>
            </w:r>
          </w:p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278D0" w:rsidRPr="00603AA0" w:rsidTr="00D278D0">
        <w:trPr>
          <w:trHeight w:val="1155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J.F. Drake State Technical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www.dstc.cc.al.us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1AF8" w:rsidRDefault="00D278D0" w:rsidP="002A1A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2A1AF8" w:rsidRPr="002A1A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August</w:t>
            </w:r>
            <w:r w:rsidR="002A1A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Fall</w:t>
            </w:r>
          </w:p>
          <w:p w:rsidR="002A1AF8" w:rsidRDefault="002A1AF8" w:rsidP="002A1A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January for</w:t>
            </w:r>
            <w:r w:rsidRPr="002A1A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Spring </w:t>
            </w:r>
          </w:p>
          <w:p w:rsidR="002A1AF8" w:rsidRDefault="002A1AF8" w:rsidP="002A1A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May for Summer </w:t>
            </w:r>
          </w:p>
          <w:p w:rsidR="00D278D0" w:rsidRPr="00603AA0" w:rsidRDefault="002A1AF8" w:rsidP="002A1A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Pr="002A1A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new students should check with the Office of Admissions/ Registrar for specific dates in that they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2CCE" w:rsidRPr="00F72CCE" w:rsidRDefault="00F72CCE" w:rsidP="00F72C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F72CCE">
              <w:rPr>
                <w:rFonts w:ascii="Arial" w:eastAsia="Times New Roman" w:hAnsi="Arial" w:cs="Arial"/>
                <w:sz w:val="18"/>
                <w:szCs w:val="18"/>
              </w:rPr>
              <w:t xml:space="preserve">March 15 for Fall </w:t>
            </w:r>
          </w:p>
          <w:p w:rsidR="00F72CCE" w:rsidRDefault="00F72CCE" w:rsidP="00F72C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March 15</w:t>
            </w:r>
            <w:r w:rsidRPr="00F72CCE">
              <w:rPr>
                <w:rFonts w:ascii="Arial" w:eastAsia="Times New Roman" w:hAnsi="Arial" w:cs="Arial"/>
                <w:sz w:val="18"/>
                <w:szCs w:val="18"/>
              </w:rPr>
              <w:t xml:space="preserve"> for Summer </w:t>
            </w:r>
          </w:p>
          <w:p w:rsidR="00D278D0" w:rsidRPr="00603AA0" w:rsidRDefault="00F72CCE" w:rsidP="00F72CC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F72CCE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ctober 15 </w:t>
            </w:r>
            <w:r w:rsidRPr="00F72CCE">
              <w:rPr>
                <w:rFonts w:ascii="Arial" w:eastAsia="Times New Roman" w:hAnsi="Arial" w:cs="Arial"/>
                <w:sz w:val="18"/>
                <w:szCs w:val="18"/>
              </w:rPr>
              <w:t xml:space="preserve">for Spring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  <w:tr w:rsidR="00D278D0" w:rsidRPr="00603AA0" w:rsidTr="00D278D0">
        <w:trPr>
          <w:trHeight w:val="1095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Enterprise State Community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www.escc.edu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Rolling A</w:t>
            </w:r>
            <w:r w:rsidR="00D278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dmissions: No Priority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June 15</w:t>
            </w:r>
          </w:p>
        </w:tc>
      </w:tr>
      <w:tr w:rsidR="00D278D0" w:rsidRPr="00603AA0" w:rsidTr="00D278D0">
        <w:trPr>
          <w:trHeight w:val="870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Faulkner State Community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faulknerstate.edu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Rolling A</w:t>
            </w:r>
            <w:r w:rsidR="00D278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dmissions: No Priority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July 1</w:t>
            </w:r>
          </w:p>
        </w:tc>
      </w:tr>
      <w:tr w:rsidR="00D278D0" w:rsidRPr="00603AA0" w:rsidTr="00D278D0">
        <w:trPr>
          <w:trHeight w:val="1227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Gadsden State Community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gadsdenstate.edu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Rolling A</w:t>
            </w:r>
            <w:r w:rsidR="00D278D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dmissions: No Priority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FE1A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Pr="00603AA0" w:rsidRDefault="00D278D0" w:rsidP="00FE1A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April 15</w:t>
            </w:r>
          </w:p>
        </w:tc>
      </w:tr>
      <w:tr w:rsidR="00D278D0" w:rsidRPr="00603AA0" w:rsidTr="00D278D0">
        <w:trPr>
          <w:trHeight w:val="1155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Ingram State Technical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www.istc.edu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Pr="00603AA0" w:rsidRDefault="00F72CCE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Rolling Admissions: No Priority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Pr="00603AA0" w:rsidRDefault="00F72CCE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Rolling Financial Aid: No Priority</w:t>
            </w:r>
          </w:p>
        </w:tc>
      </w:tr>
      <w:tr w:rsidR="00D278D0" w:rsidRPr="00603AA0" w:rsidTr="00D278D0">
        <w:trPr>
          <w:trHeight w:val="1050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Jefferson Davis Community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www.jdcc.edu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Rolling Admissions: No Priority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Rolling Financial Aid: No Priority</w:t>
            </w:r>
          </w:p>
        </w:tc>
      </w:tr>
      <w:tr w:rsidR="00D278D0" w:rsidRPr="00603AA0" w:rsidTr="00D278D0">
        <w:trPr>
          <w:trHeight w:val="885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Jefferson State Community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jeffstateonline.com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Rolling Admissions: No Priority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Rolling Financial Aid: No Priority</w:t>
            </w:r>
          </w:p>
        </w:tc>
      </w:tr>
      <w:tr w:rsidR="00D278D0" w:rsidRPr="00603AA0" w:rsidTr="002A1AF8">
        <w:trPr>
          <w:trHeight w:val="1308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Lawson State Community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www.lawsonstate.edu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Rolling Admissions: No Priority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Rolling Financial Aid: No Priority</w:t>
            </w:r>
          </w:p>
        </w:tc>
      </w:tr>
      <w:tr w:rsidR="00D278D0" w:rsidRPr="00603AA0" w:rsidTr="002A1AF8">
        <w:trPr>
          <w:trHeight w:val="1443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Lurleen</w:t>
            </w:r>
            <w:proofErr w:type="spellEnd"/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B. Wallace Community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lbwcc.edu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04F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304F0" w:rsidRPr="000304F0" w:rsidRDefault="000304F0" w:rsidP="000304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304F0" w:rsidRPr="000304F0" w:rsidRDefault="000304F0" w:rsidP="000304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Rolling Admissions: No Priority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304F0" w:rsidRPr="00603AA0" w:rsidRDefault="002A1AF8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304F0">
              <w:rPr>
                <w:rFonts w:ascii="Arial" w:eastAsia="Times New Roman" w:hAnsi="Arial" w:cs="Arial"/>
                <w:sz w:val="18"/>
                <w:szCs w:val="18"/>
              </w:rPr>
              <w:t>Rolling Financial Aid: No Priority</w:t>
            </w:r>
          </w:p>
        </w:tc>
      </w:tr>
      <w:tr w:rsidR="00D278D0" w:rsidRPr="00603AA0" w:rsidTr="00D278D0">
        <w:trPr>
          <w:trHeight w:val="1065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Marion Military Institute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marionmilitary.edu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Rolling Admissions: No Priority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Rolling Financial Aid: No Priority</w:t>
            </w:r>
          </w:p>
        </w:tc>
      </w:tr>
      <w:tr w:rsidR="00D278D0" w:rsidRPr="00603AA0" w:rsidTr="00D278D0">
        <w:trPr>
          <w:trHeight w:val="1515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Northeast Alabama Community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nacc.edu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Rolling Admissions: No Priority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FE1A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:rsidR="00D278D0" w:rsidRPr="00603AA0" w:rsidRDefault="00D278D0" w:rsidP="00FE1A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  <w:t> </w:t>
            </w:r>
          </w:p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Pr="00603AA0" w:rsidRDefault="000304F0" w:rsidP="00FE1A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Rolling Financial Aid: No Priority</w:t>
            </w:r>
          </w:p>
        </w:tc>
      </w:tr>
      <w:tr w:rsidR="00D278D0" w:rsidRPr="00603AA0" w:rsidTr="00D278D0">
        <w:trPr>
          <w:trHeight w:val="1950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Northwest-Shoals Community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www.nwscc.edu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Rolling Admissions: No Priority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April 1</w:t>
            </w:r>
          </w:p>
        </w:tc>
      </w:tr>
      <w:tr w:rsidR="00D278D0" w:rsidRPr="00603AA0" w:rsidTr="00D278D0">
        <w:trPr>
          <w:trHeight w:val="1200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Reid State Technical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www.rstc.edu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04F0" w:rsidRPr="000304F0" w:rsidRDefault="000304F0" w:rsidP="000304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304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August 19</w:t>
            </w:r>
            <w:r w:rsidR="00F72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Fall</w:t>
            </w:r>
          </w:p>
          <w:p w:rsidR="000304F0" w:rsidRPr="000304F0" w:rsidRDefault="000304F0" w:rsidP="000304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4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January 6</w:t>
            </w:r>
            <w:r w:rsidR="00F72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Spring</w:t>
            </w:r>
          </w:p>
          <w:p w:rsidR="00D278D0" w:rsidRPr="00603AA0" w:rsidRDefault="000304F0" w:rsidP="000304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4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 25</w:t>
            </w:r>
            <w:r w:rsidR="00F72C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Summer 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March 1</w:t>
            </w:r>
          </w:p>
        </w:tc>
      </w:tr>
      <w:tr w:rsidR="00D278D0" w:rsidRPr="00603AA0" w:rsidTr="00D278D0">
        <w:trPr>
          <w:trHeight w:val="1425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Shelton State Community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sheltonstate.edu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August 10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June 30</w:t>
            </w:r>
          </w:p>
        </w:tc>
      </w:tr>
      <w:tr w:rsidR="00D278D0" w:rsidRPr="00603AA0" w:rsidTr="00D278D0">
        <w:trPr>
          <w:trHeight w:val="1050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Snead State Community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www.snead.edu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Rolling Admissions: No Priority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Rolling Financial Aid: No Priority</w:t>
            </w:r>
          </w:p>
        </w:tc>
      </w:tr>
      <w:tr w:rsidR="00D278D0" w:rsidRPr="00603AA0" w:rsidTr="00D278D0">
        <w:trPr>
          <w:trHeight w:val="1515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Southern Union State Community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www.suscc.edu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Rolling Admissions: No Priority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April 1</w:t>
            </w:r>
          </w:p>
        </w:tc>
      </w:tr>
      <w:tr w:rsidR="00D278D0" w:rsidRPr="00603AA0" w:rsidTr="00D278D0">
        <w:trPr>
          <w:trHeight w:val="570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Trenholm</w:t>
            </w:r>
            <w:proofErr w:type="spellEnd"/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State Technical College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trenholmtech.cc.al.us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Pr="00603AA0" w:rsidRDefault="00F72CCE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Rolling Admissions: No Priority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Pr="00603AA0" w:rsidRDefault="00F72CCE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Rolling Financial Aid: No Priority</w:t>
            </w:r>
          </w:p>
        </w:tc>
      </w:tr>
      <w:tr w:rsidR="00D278D0" w:rsidRPr="00603AA0" w:rsidTr="00D278D0">
        <w:trPr>
          <w:trHeight w:val="1092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Wallace State Community College (Dothan)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www.wallace.edu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Rolling Admissions: No Priority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May 1</w:t>
            </w:r>
          </w:p>
        </w:tc>
      </w:tr>
      <w:tr w:rsidR="00D278D0" w:rsidRPr="00603AA0" w:rsidTr="00D278D0">
        <w:trPr>
          <w:trHeight w:val="1050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Wallace State Community College (Hanceville)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wallacestate.edu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Rolling Admissions: No Priority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May 1</w:t>
            </w:r>
          </w:p>
        </w:tc>
      </w:tr>
      <w:tr w:rsidR="00D278D0" w:rsidRPr="00603AA0" w:rsidTr="00D278D0">
        <w:trPr>
          <w:trHeight w:val="435"/>
        </w:trPr>
        <w:tc>
          <w:tcPr>
            <w:tcW w:w="2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Wallace State Community College (Selma)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03A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www.wcss.edu</w:t>
            </w:r>
            <w:r w:rsidRPr="00603A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August 21</w:t>
            </w:r>
          </w:p>
        </w:tc>
        <w:tc>
          <w:tcPr>
            <w:tcW w:w="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278D0" w:rsidRPr="00603AA0" w:rsidRDefault="00D278D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78D0" w:rsidRPr="00603AA0" w:rsidRDefault="000304F0" w:rsidP="004F543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August 1</w:t>
            </w:r>
          </w:p>
        </w:tc>
      </w:tr>
    </w:tbl>
    <w:p w:rsidR="004F5438" w:rsidRPr="00603AA0" w:rsidRDefault="004F5438" w:rsidP="004F5438">
      <w:pPr>
        <w:rPr>
          <w:rFonts w:ascii="Arial" w:hAnsi="Arial" w:cs="Arial"/>
          <w:sz w:val="18"/>
          <w:szCs w:val="18"/>
        </w:rPr>
      </w:pPr>
    </w:p>
    <w:p w:rsidR="004F5438" w:rsidRPr="00603AA0" w:rsidRDefault="004F5438" w:rsidP="004F5438">
      <w:pPr>
        <w:jc w:val="both"/>
        <w:rPr>
          <w:rFonts w:ascii="Arial" w:hAnsi="Arial" w:cs="Arial"/>
          <w:b/>
          <w:sz w:val="18"/>
          <w:szCs w:val="18"/>
        </w:rPr>
      </w:pPr>
    </w:p>
    <w:sectPr w:rsidR="004F5438" w:rsidRPr="0060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38"/>
    <w:rsid w:val="000304F0"/>
    <w:rsid w:val="002A1AF8"/>
    <w:rsid w:val="004F5438"/>
    <w:rsid w:val="005A1290"/>
    <w:rsid w:val="00603AA0"/>
    <w:rsid w:val="00A47CC4"/>
    <w:rsid w:val="00D278D0"/>
    <w:rsid w:val="00F72CCE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B30E"/>
  <w15:chartTrackingRefBased/>
  <w15:docId w15:val="{16EE420D-6C93-4AED-9FA1-6C74633E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5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F543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543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F543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F543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4F543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4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54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54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F54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F543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F5438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4F5438"/>
  </w:style>
  <w:style w:type="numbering" w:customStyle="1" w:styleId="NoList11">
    <w:name w:val="No List11"/>
    <w:next w:val="NoList"/>
    <w:uiPriority w:val="99"/>
    <w:semiHidden/>
    <w:unhideWhenUsed/>
    <w:rsid w:val="004F5438"/>
  </w:style>
  <w:style w:type="character" w:styleId="Hyperlink">
    <w:name w:val="Hyperlink"/>
    <w:basedOn w:val="DefaultParagraphFont"/>
    <w:uiPriority w:val="99"/>
    <w:unhideWhenUsed/>
    <w:rsid w:val="004F54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438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5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5438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body">
    <w:name w:val="editingsurfacebody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4F543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4F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4F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4F5438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4F5438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4F5438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4F5438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4F5438"/>
    <w:pPr>
      <w:spacing w:after="0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4F5438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4F543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4F543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4F543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4F5438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4F543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4F5438"/>
    <w:pPr>
      <w:spacing w:after="0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4F543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4F543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4F5438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4F5438"/>
    <w:pPr>
      <w:spacing w:after="0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4F5438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zoomdialogradiorow">
    <w:name w:val="waczoomdialogradiorow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4F5438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wacprogressbuttonsection">
    <w:name w:val="wacprogressbuttonsection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4F543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4F543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alttexttextarea">
    <w:name w:val="wacalttexttextarea"/>
    <w:basedOn w:val="Normal"/>
    <w:rsid w:val="004F543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acprogresstext">
    <w:name w:val="wacprogresstext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4F5438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4F5438"/>
    <w:pPr>
      <w:spacing w:after="0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text">
    <w:name w:val="wacerrortext"/>
    <w:basedOn w:val="Normal"/>
    <w:rsid w:val="004F5438"/>
    <w:pPr>
      <w:spacing w:after="0" w:line="240" w:lineRule="auto"/>
      <w:ind w:left="1230" w:right="12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rrorimage">
    <w:name w:val="wacerrorimage"/>
    <w:basedOn w:val="Normal"/>
    <w:rsid w:val="004F5438"/>
    <w:pPr>
      <w:spacing w:after="3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4F543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4F5438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4F5438"/>
    <w:pPr>
      <w:spacing w:after="0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4F5438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4F5438"/>
    <w:pPr>
      <w:pBdr>
        <w:bottom w:val="single" w:sz="6" w:space="2" w:color="D7D889"/>
      </w:pBdr>
      <w:shd w:val="clear" w:color="auto" w:fill="FCF7B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4F5438"/>
    <w:pPr>
      <w:spacing w:after="0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4F5438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4F5438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alog">
    <w:name w:val="clipartdialog"/>
    <w:basedOn w:val="Normal"/>
    <w:rsid w:val="004F543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4F543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4F5438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4F5438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4F5438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4F5438"/>
    <w:pPr>
      <w:shd w:val="clear" w:color="auto" w:fill="A3BDE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4F54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4F5438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4F543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4F54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4F5438"/>
    <w:pPr>
      <w:spacing w:before="105" w:after="0" w:line="240" w:lineRule="auto"/>
      <w:ind w:left="-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4F5438"/>
    <w:pPr>
      <w:shd w:val="clear" w:color="auto" w:fill="CCCCFF"/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4F54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4F5438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4F5438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4F5438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4F543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4F543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4F5438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4F54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4F543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icretrydialog">
    <w:name w:val="oicretrydialog"/>
    <w:basedOn w:val="Normal"/>
    <w:rsid w:val="004F5438"/>
    <w:pPr>
      <w:shd w:val="clear" w:color="auto" w:fill="FFFFFF"/>
      <w:spacing w:after="0" w:line="240" w:lineRule="auto"/>
    </w:pPr>
    <w:rPr>
      <w:rFonts w:ascii="Segoe UI Light" w:eastAsia="Times New Roman" w:hAnsi="Segoe UI Light" w:cs="Segoe UI Light"/>
      <w:color w:val="000000"/>
      <w:sz w:val="24"/>
      <w:szCs w:val="24"/>
    </w:rPr>
  </w:style>
  <w:style w:type="paragraph" w:customStyle="1" w:styleId="protocollaunchingdialogbody">
    <w:name w:val="protocollaunchingdialogbody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4F5438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4F5438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4F5438"/>
    <w:pPr>
      <w:spacing w:before="22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4F5438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4F5438"/>
    <w:pPr>
      <w:shd w:val="clear" w:color="auto" w:fill="2B579A"/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">
    <w:name w:val="appheadericon"/>
    <w:basedOn w:val="Normal"/>
    <w:rsid w:val="004F5438"/>
    <w:pPr>
      <w:spacing w:before="105" w:after="10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float">
    <w:name w:val="appheadericonfloat"/>
    <w:basedOn w:val="Normal"/>
    <w:rsid w:val="004F5438"/>
    <w:pPr>
      <w:spacing w:before="105" w:after="10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">
    <w:name w:val="officeonlinebrand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text">
    <w:name w:val="officeonlinebrandtext"/>
    <w:basedOn w:val="Normal"/>
    <w:rsid w:val="004F5438"/>
    <w:pPr>
      <w:spacing w:after="0" w:line="240" w:lineRule="auto"/>
      <w:ind w:left="300" w:right="300"/>
    </w:pPr>
    <w:rPr>
      <w:rFonts w:ascii="Segoe UI Semilight" w:eastAsia="Times New Roman" w:hAnsi="Segoe UI Semilight" w:cs="Segoe UI Semilight"/>
      <w:sz w:val="34"/>
      <w:szCs w:val="34"/>
    </w:rPr>
  </w:style>
  <w:style w:type="paragraph" w:customStyle="1" w:styleId="officeonlinebrandswitcherseparator">
    <w:name w:val="officeonlinebrandswitcherseparator"/>
    <w:basedOn w:val="Normal"/>
    <w:rsid w:val="004F543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4F5438"/>
    <w:pPr>
      <w:shd w:val="clear" w:color="auto" w:fill="FFFFFF"/>
      <w:spacing w:after="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4F5438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4F5438"/>
    <w:pPr>
      <w:shd w:val="clear" w:color="auto" w:fill="E1E1E1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4F543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4F5438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calloutcontroloverlay">
    <w:name w:val="modalcalloutcontroloverlay"/>
    <w:basedOn w:val="Normal"/>
    <w:rsid w:val="004F543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4F5438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4F5438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4F5438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4F5438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4F5438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4F5438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4F5438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4F5438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4F5438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4F5438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4F5438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4F5438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4F5438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4F5438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4F5438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4F5438"/>
    <w:pPr>
      <w:shd w:val="clear" w:color="auto" w:fill="D2D5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4F5438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4F543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4F5438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4F5438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4F5438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4F5438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4F5438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4F543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4F5438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4F5438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4F5438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4F5438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4F5438"/>
    <w:pPr>
      <w:spacing w:after="0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4F543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4F543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4F543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4F543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4F543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4F5438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">
    <w:name w:val="acccheckerpane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paneheader">
    <w:name w:val="acccheckerpaneheader"/>
    <w:basedOn w:val="Normal"/>
    <w:rsid w:val="004F543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ontrols">
    <w:name w:val="acccheckerpanecontrols"/>
    <w:basedOn w:val="Normal"/>
    <w:rsid w:val="004F5438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losebutton">
    <w:name w:val="acccheckerpaneclosebutton"/>
    <w:basedOn w:val="Normal"/>
    <w:rsid w:val="004F543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text">
    <w:name w:val="acccheckerstatuslabeltext"/>
    <w:basedOn w:val="Normal"/>
    <w:rsid w:val="004F5438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checkingtext">
    <w:name w:val="acccheckerstatuslabelcheckingtex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statuslabelsuccesstext">
    <w:name w:val="acccheckerstatuslabelsuccesstex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004CBF"/>
      <w:sz w:val="24"/>
      <w:szCs w:val="24"/>
    </w:rPr>
  </w:style>
  <w:style w:type="paragraph" w:customStyle="1" w:styleId="acccheckerstatuslabelerrortext">
    <w:name w:val="acccheckerstatuslabelerrortex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AD0000"/>
      <w:sz w:val="24"/>
      <w:szCs w:val="24"/>
    </w:rPr>
  </w:style>
  <w:style w:type="paragraph" w:customStyle="1" w:styleId="acccheckercheckfail">
    <w:name w:val="acccheckercheckfail"/>
    <w:basedOn w:val="Normal"/>
    <w:rsid w:val="004F5438"/>
    <w:pPr>
      <w:spacing w:before="120" w:after="0" w:line="240" w:lineRule="auto"/>
      <w:ind w:left="225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cccheckerpartialresult">
    <w:name w:val="acccheckerpartialresult"/>
    <w:basedOn w:val="Normal"/>
    <w:rsid w:val="004F5438"/>
    <w:pPr>
      <w:shd w:val="clear" w:color="auto" w:fill="FFFF00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ectiondivider">
    <w:name w:val="acccheckersectiondivid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groupdivider">
    <w:name w:val="acccheckergroupdivider"/>
    <w:basedOn w:val="Normal"/>
    <w:rsid w:val="004F5438"/>
    <w:pPr>
      <w:pBdr>
        <w:bottom w:val="single" w:sz="6" w:space="2" w:color="auto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acccheckerlisticoncontainer">
    <w:name w:val="acccheckerlisticoncontainer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icon">
    <w:name w:val="acccheckerstatusicon"/>
    <w:basedOn w:val="Normal"/>
    <w:rsid w:val="004F5438"/>
    <w:pPr>
      <w:spacing w:after="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urface">
    <w:name w:val="acccheckerresultsurface"/>
    <w:basedOn w:val="Normal"/>
    <w:rsid w:val="004F543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ontainer">
    <w:name w:val="acccheckerresultcontainer"/>
    <w:basedOn w:val="Normal"/>
    <w:rsid w:val="004F543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">
    <w:name w:val="acccheckerresults"/>
    <w:basedOn w:val="Normal"/>
    <w:rsid w:val="004F5438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section">
    <w:name w:val="acccheckerruleresultsection"/>
    <w:basedOn w:val="Normal"/>
    <w:rsid w:val="004F543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">
    <w:name w:val="acccheckerhelpcontent"/>
    <w:basedOn w:val="Normal"/>
    <w:rsid w:val="004F5438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instruction">
    <w:name w:val="acccheckerinstruction"/>
    <w:basedOn w:val="Normal"/>
    <w:rsid w:val="004F5438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count">
    <w:name w:val="acccheckerruleresultcoun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ruletitle">
    <w:name w:val="acccheckerruletitle"/>
    <w:basedOn w:val="Normal"/>
    <w:rsid w:val="004F5438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contentlist">
    <w:name w:val="acccheckercontentlist"/>
    <w:basedOn w:val="Normal"/>
    <w:rsid w:val="004F5438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body">
    <w:name w:val="acccheckeradditionalinfobody"/>
    <w:basedOn w:val="Normal"/>
    <w:rsid w:val="004F54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link">
    <w:name w:val="acccheckerhelplink"/>
    <w:basedOn w:val="Normal"/>
    <w:rsid w:val="004F5438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">
    <w:name w:val="acccheckernotification"/>
    <w:basedOn w:val="Normal"/>
    <w:rsid w:val="004F5438"/>
    <w:pPr>
      <w:shd w:val="clear" w:color="auto" w:fill="E7E7E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icon">
    <w:name w:val="acccheckernotificationicon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text">
    <w:name w:val="acccheckernotificationtex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title">
    <w:name w:val="acccheckeradditionalinfotitl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ccheckerresultcategory">
    <w:name w:val="acccheckerresultcategory"/>
    <w:basedOn w:val="Normal"/>
    <w:rsid w:val="004F543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</w:rPr>
  </w:style>
  <w:style w:type="paragraph" w:customStyle="1" w:styleId="peopleswellcontrol">
    <w:name w:val="peopleswellcontrol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4F543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4F5438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4F5438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4F5438"/>
    <w:pPr>
      <w:shd w:val="clear" w:color="auto" w:fill="ABABA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4F5438"/>
    <w:pPr>
      <w:spacing w:after="0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4F5438"/>
    <w:pPr>
      <w:spacing w:after="0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4F5438"/>
    <w:pPr>
      <w:shd w:val="clear" w:color="auto" w:fill="F4F4F4"/>
      <w:spacing w:after="0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4F5438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ui-ribbontopbars">
    <w:name w:val="cui-ribbontopbars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4F5438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4F543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4F5438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4F5438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4F543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4F543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4F543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4F5438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4F5438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4F5438"/>
    <w:pP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4F5438"/>
    <w:pP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4F5438"/>
    <w:pP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4F5438"/>
    <w:pP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4F5438"/>
    <w:pP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4F5438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4F543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4F543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4F543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4F5438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4F5438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4F5438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4F5438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4F543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4F543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4F5438"/>
    <w:pPr>
      <w:spacing w:after="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4F5438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">
    <w:name w:val="cui-keytip"/>
    <w:basedOn w:val="Normal"/>
    <w:rsid w:val="004F5438"/>
    <w:pPr>
      <w:spacing w:after="0" w:line="225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toolbar-singledock">
    <w:name w:val="cui-toolbar-singledock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4F5438"/>
    <w:pPr>
      <w:shd w:val="clear" w:color="auto" w:fill="444444"/>
      <w:spacing w:before="60" w:after="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4F5438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4F5438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after="0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4F5438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4F543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inner">
    <w:name w:val="cui-ctl-spinner"/>
    <w:basedOn w:val="Normal"/>
    <w:rsid w:val="004F543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4F543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4F543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4F543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4F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openinclient">
    <w:name w:val="buttonopeninclien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nribbongallery">
    <w:name w:val="cui-inribbongallery"/>
    <w:basedOn w:val="Normal"/>
    <w:rsid w:val="004F543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0by40">
    <w:name w:val="cui-gallery-element-size40by40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16">
    <w:name w:val="cui-gallery-element-size85by16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4F5438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0by40">
    <w:name w:val="cui-gallerybutton-size40by40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16">
    <w:name w:val="cui-gallerybutton-size85by16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4F543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4F5438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4F5438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4F543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4F543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4F543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4F543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4F543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">
    <w:name w:val="cui-spn-txtbx"/>
    <w:basedOn w:val="Normal"/>
    <w:rsid w:val="004F543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4F543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4F543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4F543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4F5438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4F543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4F543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4F543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4F543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4F5438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4F5438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4F543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4F543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4F5438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empty">
    <w:name w:val="cui-menusection-title-empty"/>
    <w:basedOn w:val="Normal"/>
    <w:rsid w:val="004F5438"/>
    <w:pPr>
      <w:pBdr>
        <w:bottom w:val="single" w:sz="6" w:space="0" w:color="F0F0F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4F5438"/>
    <w:pPr>
      <w:shd w:val="clear" w:color="auto" w:fill="E1E1E1"/>
      <w:spacing w:after="0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4F5438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4F543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4F5438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4F5438"/>
    <w:pPr>
      <w:pBdr>
        <w:top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4F543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4x64">
    <w:name w:val="clip64x64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28x128">
    <w:name w:val="clip128x128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59x50">
    <w:name w:val="clip159x50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96x96">
    <w:name w:val="clip96x96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4F5438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4F5438"/>
    <w:pPr>
      <w:spacing w:after="0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4F5438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4F5438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viewabsolute">
    <w:name w:val="wacfastviewabsolut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viewpanel">
    <w:name w:val="wacviewpane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4F5438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4F5438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4F5438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gallerypreviewline">
    <w:name w:val="listmarkergallerypreviewline"/>
    <w:basedOn w:val="Normal"/>
    <w:rsid w:val="004F5438"/>
    <w:pPr>
      <w:shd w:val="clear" w:color="auto" w:fill="AAAAAA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4F543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">
    <w:name w:val="paragraph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diting">
    <w:name w:val="wacediting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4F5438"/>
    <w:pPr>
      <w:spacing w:before="75" w:after="75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4F5438"/>
    <w:pPr>
      <w:spacing w:after="0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4F5438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4F5438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4F5438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4F5438"/>
    <w:pPr>
      <w:pBdr>
        <w:right w:val="single" w:sz="3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inenewbullettable">
    <w:name w:val="definenewbullettabl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itytaskpanedivider">
    <w:name w:val="activitytaskpanedivider"/>
    <w:basedOn w:val="Normal"/>
    <w:rsid w:val="004F5438"/>
    <w:pPr>
      <w:pBdr>
        <w:bottom w:val="single" w:sz="6" w:space="0" w:color="E1E1E1"/>
      </w:pBd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feedintro">
    <w:name w:val="activityfeedintro"/>
    <w:basedOn w:val="Normal"/>
    <w:rsid w:val="004F543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feedariainfo">
    <w:name w:val="activityfeedariainfo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itygroupviewelement">
    <w:name w:val="activitygroupviewelement"/>
    <w:basedOn w:val="Normal"/>
    <w:rsid w:val="004F54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groupviewtimeelement">
    <w:name w:val="activitygroupviewtimeelemen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ctivitygroupviewiconelement">
    <w:name w:val="activitygroupviewiconelement"/>
    <w:basedOn w:val="Normal"/>
    <w:rsid w:val="004F543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groupviewdescriptionelement">
    <w:name w:val="activitygroupviewdescriptionelement"/>
    <w:basedOn w:val="Normal"/>
    <w:rsid w:val="004F5438"/>
    <w:pPr>
      <w:spacing w:before="105" w:after="0" w:line="240" w:lineRule="auto"/>
      <w:ind w:left="51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ctivityviewelement">
    <w:name w:val="activityviewelement"/>
    <w:basedOn w:val="Normal"/>
    <w:rsid w:val="004F5438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75" w:after="0" w:line="240" w:lineRule="auto"/>
      <w:ind w:right="15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emptyactivityviewelement">
    <w:name w:val="emptyactivityviewelemen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ityviewtext">
    <w:name w:val="activityviewtex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groupviewactionelement">
    <w:name w:val="activitygroupviewactionelement"/>
    <w:basedOn w:val="Normal"/>
    <w:rsid w:val="004F5438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activitydeleteoperation">
    <w:name w:val="contentactivitydeleteoperation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insightspaneiframe">
    <w:name w:val="insightspaneifram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wordwrap">
    <w:name w:val="tablewordwrap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4F5438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4F5438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4F543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4F543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4F5438"/>
    <w:pPr>
      <w:spacing w:before="225"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4F5438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4F5438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4F5438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4F5438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4F5438"/>
    <w:pPr>
      <w:pBdr>
        <w:top w:val="dotted" w:sz="6" w:space="0" w:color="9AC0CD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4F5438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4F5438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4F5438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4F543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4F543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4F5438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4F5438"/>
    <w:pPr>
      <w:pBdr>
        <w:bottom w:val="single" w:sz="6" w:space="0" w:color="E9E9E9"/>
      </w:pBd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4F5438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4F5438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4F543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4F543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4F5438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4F5438"/>
    <w:pPr>
      <w:spacing w:after="0" w:line="240" w:lineRule="auto"/>
      <w:ind w:righ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explanationtext">
    <w:name w:val="navpaneexplanationtex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4F5438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1line">
    <w:name w:val="navpaneheading1lin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4F5438"/>
    <w:pPr>
      <w:spacing w:after="0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4F5438"/>
    <w:pPr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4F5438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4F5438"/>
    <w:pPr>
      <w:spacing w:after="0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4F5438"/>
    <w:pPr>
      <w:spacing w:after="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4F5438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4F5438"/>
    <w:pPr>
      <w:spacing w:after="0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4F5438"/>
    <w:pPr>
      <w:spacing w:after="0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4F5438"/>
    <w:pPr>
      <w:shd w:val="clear" w:color="auto" w:fill="C4D5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4F543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4F5438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4F5438"/>
    <w:pPr>
      <w:pBdr>
        <w:top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4F5438"/>
    <w:pPr>
      <w:pBdr>
        <w:top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4F5438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4F5438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4F5438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4F5438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4F543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4F5438"/>
    <w:pPr>
      <w:spacing w:after="0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4F5438"/>
    <w:pPr>
      <w:spacing w:after="0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4F5438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4F5438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4F5438"/>
    <w:pPr>
      <w:spacing w:after="0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4F5438"/>
    <w:pPr>
      <w:spacing w:after="0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4F5438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4F5438"/>
    <w:pPr>
      <w:shd w:val="clear" w:color="auto" w:fill="4374B9"/>
      <w:spacing w:after="0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4F5438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after="0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4F5438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4F5438"/>
    <w:pPr>
      <w:spacing w:after="0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4F5438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4F5438"/>
    <w:pPr>
      <w:shd w:val="clear" w:color="auto" w:fill="2F5FA3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4F5438"/>
    <w:pPr>
      <w:shd w:val="clear" w:color="auto" w:fill="2F5FA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">
    <w:name w:val="pagecontentorigin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">
    <w:name w:val="pagecontent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">
    <w:name w:val="outline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4F5438"/>
    <w:pPr>
      <w:shd w:val="clear" w:color="auto" w:fill="F7D3D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4F5438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cui-ctl-active">
    <w:name w:val="cui-ctl-active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4F5438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4F5438"/>
    <w:rPr>
      <w:rFonts w:ascii="Calibri" w:hAnsi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4F5438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4F5438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4F5438"/>
  </w:style>
  <w:style w:type="character" w:customStyle="1" w:styleId="findhit">
    <w:name w:val="findhit"/>
    <w:basedOn w:val="DefaultParagraphFont"/>
    <w:rsid w:val="004F5438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4F5438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4F5438"/>
  </w:style>
  <w:style w:type="character" w:customStyle="1" w:styleId="empty1">
    <w:name w:val="empty1"/>
    <w:basedOn w:val="DefaultParagraphFont"/>
    <w:rsid w:val="004F5438"/>
    <w:rPr>
      <w:vanish w:val="0"/>
      <w:webHidden w:val="0"/>
      <w:specVanish w:val="0"/>
    </w:rPr>
  </w:style>
  <w:style w:type="character" w:customStyle="1" w:styleId="selected">
    <w:name w:val="selected"/>
    <w:basedOn w:val="DefaultParagraphFont"/>
    <w:rsid w:val="004F5438"/>
  </w:style>
  <w:style w:type="character" w:customStyle="1" w:styleId="breadcrumbitem1">
    <w:name w:val="breadcrumbitem1"/>
    <w:basedOn w:val="DefaultParagraphFont"/>
    <w:rsid w:val="004F5438"/>
    <w:rPr>
      <w:color w:val="FFFFFF"/>
    </w:rPr>
  </w:style>
  <w:style w:type="character" w:customStyle="1" w:styleId="textrun">
    <w:name w:val="textrun"/>
    <w:basedOn w:val="DefaultParagraphFont"/>
    <w:rsid w:val="004F5438"/>
  </w:style>
  <w:style w:type="character" w:customStyle="1" w:styleId="normaltextrun">
    <w:name w:val="normaltextrun"/>
    <w:basedOn w:val="DefaultParagraphFont"/>
    <w:rsid w:val="004F5438"/>
  </w:style>
  <w:style w:type="character" w:customStyle="1" w:styleId="spellingerror1">
    <w:name w:val="spellingerror1"/>
    <w:basedOn w:val="DefaultParagraphFont"/>
    <w:rsid w:val="004F5438"/>
  </w:style>
  <w:style w:type="character" w:customStyle="1" w:styleId="spellingerror2">
    <w:name w:val="spellingerror2"/>
    <w:basedOn w:val="DefaultParagraphFont"/>
    <w:rsid w:val="004F5438"/>
  </w:style>
  <w:style w:type="character" w:customStyle="1" w:styleId="textrun1">
    <w:name w:val="textrun1"/>
    <w:basedOn w:val="DefaultParagraphFont"/>
    <w:rsid w:val="004F5438"/>
    <w:rPr>
      <w:color w:val="000000"/>
      <w:shd w:val="clear" w:color="auto" w:fill="E1E3E6"/>
    </w:rPr>
  </w:style>
  <w:style w:type="character" w:customStyle="1" w:styleId="normaltextrun1">
    <w:name w:val="normaltextrun1"/>
    <w:basedOn w:val="DefaultParagraphFont"/>
    <w:rsid w:val="004F5438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4F5438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4F5438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1">
    <w:name w:val="wacimageresizehandles1"/>
    <w:basedOn w:val="Normal"/>
    <w:rsid w:val="004F543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4F5438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4F5438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4F5438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4F5438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4F5438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4F543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1">
    <w:name w:val="prglyph1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4F543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4F543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4F5438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4F543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icon1">
    <w:name w:val="wacdialogicon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4F5438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4F543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4F543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4F5438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4F5438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4F543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4F5438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4F5438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4F5438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4F5438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4F5438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4F5438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4F5438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4F5438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4F5438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4F5438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4F5438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4F5438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4F543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4F543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4F543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4F5438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1">
    <w:name w:val="appheadericon1"/>
    <w:basedOn w:val="Normal"/>
    <w:rsid w:val="004F5438"/>
    <w:pPr>
      <w:spacing w:before="105" w:after="10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float1">
    <w:name w:val="appheadericonfloat1"/>
    <w:basedOn w:val="Normal"/>
    <w:rsid w:val="004F5438"/>
    <w:pPr>
      <w:spacing w:before="105" w:after="10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4F5438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4F543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4F5438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1">
    <w:name w:val="modalcalloutcontrol1"/>
    <w:basedOn w:val="Normal"/>
    <w:rsid w:val="004F5438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4F5438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4F5438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4F5438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4F5438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4F5438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4F5438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4F5438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4F5438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4F543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4F543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4F543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4F5438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1">
    <w:name w:val="cui-ctl-iconcontainer1"/>
    <w:basedOn w:val="Normal"/>
    <w:rsid w:val="004F543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4F5438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4F5438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4F543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4F5438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4F5438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4F5438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4F5438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empty2">
    <w:name w:val="empty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4F543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4F543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4F5438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4F5438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4F5438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4F5438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4F543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4F543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4F543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4F543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4F5438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1">
    <w:name w:val="cui-tt1"/>
    <w:basedOn w:val="Normal"/>
    <w:rsid w:val="004F543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4F543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4F543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4F543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4F543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4F543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1">
    <w:name w:val="cui-cg-i1"/>
    <w:basedOn w:val="Normal"/>
    <w:rsid w:val="004F5438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3">
    <w:name w:val="cui-tt3"/>
    <w:basedOn w:val="Normal"/>
    <w:rsid w:val="004F543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4">
    <w:name w:val="cui-tt-a4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5">
    <w:name w:val="cui-tt-a5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4F5438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6">
    <w:name w:val="cui-tt-a6"/>
    <w:basedOn w:val="Normal"/>
    <w:rsid w:val="004F5438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7">
    <w:name w:val="cui-tt-a7"/>
    <w:basedOn w:val="Normal"/>
    <w:rsid w:val="004F5438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4F5438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8">
    <w:name w:val="cui-tt-a8"/>
    <w:basedOn w:val="Normal"/>
    <w:rsid w:val="004F5438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9">
    <w:name w:val="cui-tt-a9"/>
    <w:basedOn w:val="Normal"/>
    <w:rsid w:val="004F5438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4F5438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0">
    <w:name w:val="cui-tt-a10"/>
    <w:basedOn w:val="Normal"/>
    <w:rsid w:val="004F5438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1">
    <w:name w:val="cui-tt-a11"/>
    <w:basedOn w:val="Normal"/>
    <w:rsid w:val="004F5438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4F5438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2">
    <w:name w:val="cui-tt-a12"/>
    <w:basedOn w:val="Normal"/>
    <w:rsid w:val="004F5438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3">
    <w:name w:val="cui-tt-a13"/>
    <w:basedOn w:val="Normal"/>
    <w:rsid w:val="004F5438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4F5438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4">
    <w:name w:val="cui-tt-a14"/>
    <w:basedOn w:val="Normal"/>
    <w:rsid w:val="004F5438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5">
    <w:name w:val="cui-tt-a15"/>
    <w:basedOn w:val="Normal"/>
    <w:rsid w:val="004F5438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group1">
    <w:name w:val="cui-group1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4F5438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4F543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4F5438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4F5438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4F54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4F5438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4F5438"/>
    <w:pPr>
      <w:spacing w:after="0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4F5438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4F543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4F543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4F543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1">
    <w:name w:val="cui-fslb1"/>
    <w:basedOn w:val="Normal"/>
    <w:rsid w:val="004F543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4F5438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1">
    <w:name w:val="cui-keytip1"/>
    <w:basedOn w:val="Normal"/>
    <w:rsid w:val="004F5438"/>
    <w:pPr>
      <w:spacing w:after="0" w:line="225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jewel-container2">
    <w:name w:val="cui-jewel-container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4F5438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4F5438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4F5438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4F5438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4F5438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4F5438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4F543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4F5438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4F5438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4F543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4F543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4F543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4F543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4F5438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4F5438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4F5438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4F5438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4F5438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4F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4F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4F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4F54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4F5438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4F5438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4F5438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1">
    <w:name w:val="cui-btn-menu-description1"/>
    <w:basedOn w:val="Normal"/>
    <w:rsid w:val="004F5438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4F543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4F5438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4F543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4F543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4F5438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4F543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4F5438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4F543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4F5438"/>
    <w:pPr>
      <w:pBdr>
        <w:top w:val="single" w:sz="24" w:space="0" w:color="E1E1E1"/>
        <w:left w:val="single" w:sz="24" w:space="0" w:color="E1E1E1"/>
        <w:bottom w:val="single" w:sz="24" w:space="0" w:color="E1E1E1"/>
        <w:right w:val="single" w:sz="24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4F543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4F543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4F5438"/>
    <w:pPr>
      <w:pBdr>
        <w:top w:val="single" w:sz="2" w:space="0" w:color="E1E1E1"/>
        <w:left w:val="single" w:sz="6" w:space="0" w:color="E1E1E1"/>
        <w:bottom w:val="single" w:sz="2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4F543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4F543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4F543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4F543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4F543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1">
    <w:name w:val="cui-spn-txtbx1"/>
    <w:basedOn w:val="Normal"/>
    <w:rsid w:val="004F543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4F543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4F543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4F543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4F543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4F5438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4F543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4F543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4F543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3">
    <w:name w:val="cui-fslb3"/>
    <w:basedOn w:val="Normal"/>
    <w:rsid w:val="004F543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4F543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4F543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4F543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4F543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4F543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txtbx3">
    <w:name w:val="cui-spn-txtbx3"/>
    <w:basedOn w:val="Normal"/>
    <w:rsid w:val="004F543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4F543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4F543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4F543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4F543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4">
    <w:name w:val="cui-spn-txtbx4"/>
    <w:basedOn w:val="Normal"/>
    <w:rsid w:val="004F543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4F543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3">
    <w:name w:val="cui-dd-text3"/>
    <w:basedOn w:val="Normal"/>
    <w:rsid w:val="004F543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4F543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4F543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7">
    <w:name w:val="cui-ctl-iconcontainer7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1">
    <w:name w:val="cui-menusection-title1"/>
    <w:basedOn w:val="Normal"/>
    <w:rsid w:val="004F5438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2">
    <w:name w:val="cui-menusection-title2"/>
    <w:basedOn w:val="Normal"/>
    <w:rsid w:val="004F5438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separator1">
    <w:name w:val="cui-menusection-separator1"/>
    <w:basedOn w:val="Normal"/>
    <w:rsid w:val="004F5438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4F5438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4F5438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4F5438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4F5438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4F543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4F543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4F543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4F5438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4F54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4F5438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ooterbutton1">
    <w:name w:val="cui-footerbutton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4F543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4F543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4F5438"/>
    <w:pPr>
      <w:spacing w:before="90" w:after="36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1">
    <w:name w:val="cui-ctl-menu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8">
    <w:name w:val="cui-ctl-iconcontainer8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9">
    <w:name w:val="cui-ctl-iconcontainer9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4F543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4F543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4F5438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4F543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1">
    <w:name w:val="cui-ctl-iconcontainer11"/>
    <w:basedOn w:val="Normal"/>
    <w:rsid w:val="004F543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4F5438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4F5438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menusection-titleattop2">
    <w:name w:val="cui-menusection-titleattop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label1">
    <w:name w:val="cui-ctl-menulabel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4F5438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4F5438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4F5438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4F5438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4F5438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4F54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4F5438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4F5438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4F5438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4F5438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4F5438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4F5438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4F543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4F543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4F543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4F543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4F543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4F5438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4F5438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toolbar-buttondock3">
    <w:name w:val="cui-toolbar-buttondock3"/>
    <w:basedOn w:val="Normal"/>
    <w:rsid w:val="004F543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3">
    <w:name w:val="cui-ctl3"/>
    <w:basedOn w:val="Normal"/>
    <w:rsid w:val="004F543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5">
    <w:name w:val="cui-fslb5"/>
    <w:basedOn w:val="Normal"/>
    <w:rsid w:val="004F543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4F5438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2">
    <w:name w:val="cui-ctl-mediumlabel2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1">
    <w:name w:val="cui-ctl-on1"/>
    <w:basedOn w:val="Normal"/>
    <w:rsid w:val="004F5438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4F543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4F543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4F543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4F543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4F54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4F543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3">
    <w:name w:val="cui-ctl-mediumlabel23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4F5438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4F5438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4F5438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viewpanel1">
    <w:name w:val="wacviewpanel1"/>
    <w:basedOn w:val="Normal"/>
    <w:rsid w:val="004F5438"/>
    <w:pPr>
      <w:spacing w:after="1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4F5438"/>
    <w:rPr>
      <w:u w:val="single"/>
    </w:rPr>
  </w:style>
  <w:style w:type="character" w:customStyle="1" w:styleId="selected2">
    <w:name w:val="selected2"/>
    <w:basedOn w:val="DefaultParagraphFont"/>
    <w:rsid w:val="004F5438"/>
    <w:rPr>
      <w:u w:val="single"/>
    </w:rPr>
  </w:style>
  <w:style w:type="character" w:customStyle="1" w:styleId="selected3">
    <w:name w:val="selected3"/>
    <w:basedOn w:val="DefaultParagraphFont"/>
    <w:rsid w:val="004F5438"/>
    <w:rPr>
      <w:strike/>
    </w:rPr>
  </w:style>
  <w:style w:type="paragraph" w:customStyle="1" w:styleId="notetagimage1">
    <w:name w:val="notetagimage1"/>
    <w:basedOn w:val="Normal"/>
    <w:rsid w:val="004F543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4F5438"/>
    <w:rPr>
      <w:u w:val="single"/>
    </w:rPr>
  </w:style>
  <w:style w:type="paragraph" w:customStyle="1" w:styleId="gripper1">
    <w:name w:val="gripper1"/>
    <w:basedOn w:val="Normal"/>
    <w:rsid w:val="004F5438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4F5438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4F5438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4F5438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vityviewelement1">
    <w:name w:val="activityviewelement1"/>
    <w:basedOn w:val="Normal"/>
    <w:rsid w:val="004F5438"/>
    <w:pPr>
      <w:pBdr>
        <w:top w:val="single" w:sz="6" w:space="1" w:color="2B579A"/>
        <w:left w:val="single" w:sz="6" w:space="1" w:color="2B579A"/>
        <w:bottom w:val="single" w:sz="6" w:space="1" w:color="2B579A"/>
        <w:right w:val="single" w:sz="6" w:space="1" w:color="2B579A"/>
      </w:pBdr>
      <w:spacing w:before="75" w:after="0" w:line="240" w:lineRule="auto"/>
      <w:ind w:right="15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ctivitygroupviewactionelement1">
    <w:name w:val="activitygroupviewactionelement1"/>
    <w:basedOn w:val="Normal"/>
    <w:rsid w:val="004F5438"/>
    <w:pPr>
      <w:pBdr>
        <w:top w:val="single" w:sz="6" w:space="1" w:color="2B579A"/>
        <w:left w:val="single" w:sz="6" w:space="1" w:color="2B579A"/>
        <w:bottom w:val="single" w:sz="6" w:space="1" w:color="2B579A"/>
        <w:right w:val="single" w:sz="6" w:space="1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1">
    <w:name w:val="paragraph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1">
    <w:name w:val="pagecontentorigin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1">
    <w:name w:val="pagecontentcontainer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1">
    <w:name w:val="outlinecontainer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4F54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4F5438"/>
    <w:pPr>
      <w:pBdr>
        <w:left w:val="single" w:sz="6" w:space="0" w:color="D2D5D7"/>
        <w:right w:val="single" w:sz="6" w:space="0" w:color="D2D5D7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4F5438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4F543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4F543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4F5438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4F5438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4F543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4F543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4F5438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4F5438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4F5438"/>
    <w:pPr>
      <w:pBdr>
        <w:bottom w:val="single" w:sz="6" w:space="0" w:color="E9E9E9"/>
      </w:pBd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4F5438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4F543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4F5438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4F5438"/>
    <w:pPr>
      <w:spacing w:after="0" w:line="240" w:lineRule="auto"/>
      <w:ind w:left="37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4F5438"/>
    <w:pPr>
      <w:spacing w:after="0" w:line="240" w:lineRule="auto"/>
      <w:ind w:left="37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4F5438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4F5438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4F5438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4F5438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4F5438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4F5438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4F5438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4F5438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4F5438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4F5438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4F5438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4F543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4F5438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4F5438"/>
    <w:pPr>
      <w:pBdr>
        <w:top w:val="single" w:sz="12" w:space="0" w:color="D2D5D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4F5438"/>
    <w:pPr>
      <w:pBdr>
        <w:top w:val="dotted" w:sz="12" w:space="0" w:color="C3C3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4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54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5438"/>
    <w:rPr>
      <w:rFonts w:ascii="Arial" w:eastAsia="Times New Roman" w:hAnsi="Arial" w:cs="Arial"/>
      <w:vanish/>
      <w:sz w:val="16"/>
      <w:szCs w:val="16"/>
    </w:rPr>
  </w:style>
  <w:style w:type="character" w:customStyle="1" w:styleId="eop">
    <w:name w:val="eop"/>
    <w:basedOn w:val="DefaultParagraphFont"/>
    <w:rsid w:val="004F5438"/>
  </w:style>
  <w:style w:type="character" w:customStyle="1" w:styleId="linebreakblob">
    <w:name w:val="linebreakblob"/>
    <w:basedOn w:val="DefaultParagraphFont"/>
    <w:rsid w:val="004F5438"/>
  </w:style>
  <w:style w:type="character" w:customStyle="1" w:styleId="scx189991376">
    <w:name w:val="scx189991376"/>
    <w:basedOn w:val="DefaultParagraphFont"/>
    <w:rsid w:val="004F5438"/>
  </w:style>
  <w:style w:type="character" w:customStyle="1" w:styleId="pagebreakblob1">
    <w:name w:val="pagebreakblob1"/>
    <w:basedOn w:val="DefaultParagraphFont"/>
    <w:rsid w:val="004F5438"/>
    <w:rPr>
      <w:rFonts w:ascii="Segoe UI" w:hAnsi="Segoe UI" w:cs="Segoe UI" w:hint="default"/>
      <w:b w:val="0"/>
      <w:bCs w:val="0"/>
      <w:vanish w:val="0"/>
      <w:webHidden w:val="0"/>
      <w:color w:val="666666"/>
      <w:sz w:val="18"/>
      <w:szCs w:val="18"/>
      <w:specVanish w:val="0"/>
    </w:rPr>
  </w:style>
  <w:style w:type="character" w:customStyle="1" w:styleId="wacimagegroupcontainer">
    <w:name w:val="wacimagegroupcontainer"/>
    <w:basedOn w:val="DefaultParagraphFont"/>
    <w:rsid w:val="004F5438"/>
  </w:style>
  <w:style w:type="character" w:customStyle="1" w:styleId="wacalttextdescribedby">
    <w:name w:val="wacalttextdescribedby"/>
    <w:basedOn w:val="DefaultParagraphFont"/>
    <w:rsid w:val="004F543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54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543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b.edu/" TargetMode="External"/><Relationship Id="rId13" Type="http://schemas.openxmlformats.org/officeDocument/2006/relationships/hyperlink" Target="http://www.ccal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a.edu/" TargetMode="External"/><Relationship Id="rId12" Type="http://schemas.openxmlformats.org/officeDocument/2006/relationships/hyperlink" Target="http://www.b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y.edu/" TargetMode="External"/><Relationship Id="rId11" Type="http://schemas.openxmlformats.org/officeDocument/2006/relationships/hyperlink" Target="http://www.amridgeuniversity.edu/" TargetMode="External"/><Relationship Id="rId5" Type="http://schemas.openxmlformats.org/officeDocument/2006/relationships/hyperlink" Target="http://www.jsu.ed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wa.edu/" TargetMode="External"/><Relationship Id="rId4" Type="http://schemas.openxmlformats.org/officeDocument/2006/relationships/hyperlink" Target="http://www.aum.edu/" TargetMode="External"/><Relationship Id="rId9" Type="http://schemas.openxmlformats.org/officeDocument/2006/relationships/hyperlink" Target="http://www.uah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Glenn Boykins</dc:creator>
  <cp:keywords/>
  <dc:description/>
  <cp:lastModifiedBy>Courtney Glenn Boykins</cp:lastModifiedBy>
  <cp:revision>1</cp:revision>
  <dcterms:created xsi:type="dcterms:W3CDTF">2016-08-17T15:38:00Z</dcterms:created>
  <dcterms:modified xsi:type="dcterms:W3CDTF">2016-08-17T17:04:00Z</dcterms:modified>
</cp:coreProperties>
</file>